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4" w:rsidRDefault="00F453A2">
      <w:r>
        <w:t xml:space="preserve">Marge cradled Bart against her chest, petting his </w:t>
      </w:r>
      <w:proofErr w:type="spellStart"/>
      <w:r>
        <w:t>spikey</w:t>
      </w:r>
      <w:proofErr w:type="spellEnd"/>
      <w:r>
        <w:t xml:space="preserve"> head while Homer hung back in the doorway, abashed.  </w:t>
      </w:r>
      <w:r w:rsidR="00474B6F">
        <w:t>“It’s okay, sweetie!”</w:t>
      </w:r>
    </w:p>
    <w:p w:rsidR="00474B6F" w:rsidRDefault="00474B6F"/>
    <w:p w:rsidR="00474B6F" w:rsidRDefault="00474B6F">
      <w:r>
        <w:t>Bart spoke through quavering tears.  “But she died!  Charlotte worked hard, did her best</w:t>
      </w:r>
      <w:r w:rsidR="006E30B0">
        <w:t>, helped Wilbur out and she STILL died!”  Marge rocked her son in her arms, making soft, soothing sounds.</w:t>
      </w:r>
    </w:p>
    <w:p w:rsidR="006E30B0" w:rsidRDefault="006E30B0"/>
    <w:p w:rsidR="006E30B0" w:rsidRDefault="006E30B0">
      <w:r>
        <w:t>“Story of my life,” Homer snorted.</w:t>
      </w:r>
    </w:p>
    <w:p w:rsidR="006E30B0" w:rsidRDefault="006E30B0"/>
    <w:p w:rsidR="006E30B0" w:rsidRDefault="006E30B0">
      <w:r>
        <w:t>“Dear!  Now’s not the time!” Marge said.</w:t>
      </w:r>
    </w:p>
    <w:p w:rsidR="006E30B0" w:rsidRDefault="006E30B0"/>
    <w:p w:rsidR="006E30B0" w:rsidRDefault="006E30B0">
      <w:r>
        <w:t>“</w:t>
      </w:r>
      <w:r w:rsidR="009041E2">
        <w:t>When will it be?” Homer whined.  Marge shushed him, and he returned to his position in the doorway.</w:t>
      </w:r>
    </w:p>
    <w:p w:rsidR="00B07551" w:rsidRDefault="00B07551"/>
    <w:p w:rsidR="00B07551" w:rsidRDefault="00B07551">
      <w:r>
        <w:t>“</w:t>
      </w:r>
      <w:proofErr w:type="spellStart"/>
      <w:r>
        <w:t>Barty</w:t>
      </w:r>
      <w:proofErr w:type="spellEnd"/>
      <w:r>
        <w:t xml:space="preserve">,” Marge said, “Charlotte lived a pretty long life for a spider, and before </w:t>
      </w:r>
      <w:r w:rsidR="004D69EB">
        <w:t>she died she did something incredible and selfness</w:t>
      </w:r>
      <w:r w:rsidR="00235065">
        <w:t xml:space="preserve"> out of friendship</w:t>
      </w:r>
      <w:r w:rsidR="004D69EB">
        <w:t xml:space="preserve">.  </w:t>
      </w:r>
      <w:r w:rsidR="00235065">
        <w:t xml:space="preserve">And before </w:t>
      </w:r>
      <w:r w:rsidR="004D69EB">
        <w:t>left she made sure that her babies would have a home with Wilbur.</w:t>
      </w:r>
      <w:r w:rsidR="00235065">
        <w:t xml:space="preserve">   I know you’re sad she died, but </w:t>
      </w:r>
      <w:r w:rsidR="0004153C">
        <w:t>because even though she died, Wilbur and his friends will never forget her.”</w:t>
      </w:r>
    </w:p>
    <w:p w:rsidR="00B07551" w:rsidRDefault="00B07551"/>
    <w:p w:rsidR="00B07551" w:rsidRDefault="00B07551">
      <w:r>
        <w:t>“I didn’t get to that part,” he sniffled, rubbing his nose against the back of his hand.</w:t>
      </w:r>
      <w:r w:rsidR="0004153C">
        <w:t xml:space="preserve">  “You’re not </w:t>
      </w:r>
      <w:proofErr w:type="spellStart"/>
      <w:r w:rsidR="0004153C">
        <w:t>gonna</w:t>
      </w:r>
      <w:proofErr w:type="spellEnd"/>
      <w:r w:rsidR="0004153C">
        <w:t xml:space="preserve"> tell Lisa I cried like a dork, are you?”</w:t>
      </w:r>
    </w:p>
    <w:p w:rsidR="009041E2" w:rsidRDefault="009041E2"/>
    <w:p w:rsidR="009041E2" w:rsidRDefault="009041E2">
      <w:r>
        <w:t>“Boy,” Homer said, “when I was a kid</w:t>
      </w:r>
      <w:r w:rsidR="0004153C">
        <w:t xml:space="preserve"> I went to Old Yeller and I cried until I threw up.  It was the worst day of my life.</w:t>
      </w:r>
      <w:r w:rsidR="009707D2">
        <w:t xml:space="preserve">  But then the girl working behind the popcorn counter felt sorry enough for me to take me out on a date! I learned there’s no shame of crying really hard and showing your feelings.</w:t>
      </w:r>
      <w:r w:rsidR="0004153C">
        <w:t>”</w:t>
      </w:r>
    </w:p>
    <w:p w:rsidR="0004153C" w:rsidRDefault="0004153C"/>
    <w:p w:rsidR="0004153C" w:rsidRDefault="0004153C">
      <w:r>
        <w:t>“You cried at Old Yeller?” Bart asked.  Mischief sparked up in his eyes.</w:t>
      </w:r>
    </w:p>
    <w:p w:rsidR="0004153C" w:rsidRDefault="0004153C"/>
    <w:p w:rsidR="0004153C" w:rsidRDefault="0004153C">
      <w:r>
        <w:t>“It happens to be a very sad story about a very good dog.”  He sniffed</w:t>
      </w:r>
      <w:r w:rsidR="00C77AE2">
        <w:t>.  “And a boy who loved him enough to put him out of his misery.”</w:t>
      </w:r>
    </w:p>
    <w:p w:rsidR="00C77AE2" w:rsidRDefault="00C77AE2"/>
    <w:p w:rsidR="00C77AE2" w:rsidRDefault="00C77AE2">
      <w:r>
        <w:lastRenderedPageBreak/>
        <w:t>“</w:t>
      </w:r>
      <w:proofErr w:type="spellStart"/>
      <w:r w:rsidR="009B4EE3">
        <w:t>Geeze</w:t>
      </w:r>
      <w:proofErr w:type="spellEnd"/>
      <w:r w:rsidR="009B4EE3">
        <w:t>, Homer</w:t>
      </w:r>
      <w:r>
        <w:t xml:space="preserve">,” Bart said.  “I didn’t think you </w:t>
      </w:r>
      <w:r w:rsidR="00384A72">
        <w:t>had feelings!”</w:t>
      </w:r>
    </w:p>
    <w:p w:rsidR="0061117E" w:rsidRDefault="0061117E"/>
    <w:p w:rsidR="0061117E" w:rsidRDefault="0061117E">
      <w:r>
        <w:t>“Bart, don’t make fun of your father,” Marge said.  “</w:t>
      </w:r>
      <w:r w:rsidR="00384A72">
        <w:t>I think you’re nervous about Edna.”</w:t>
      </w:r>
    </w:p>
    <w:p w:rsidR="00384A72" w:rsidRDefault="00384A72"/>
    <w:p w:rsidR="00384A72" w:rsidRDefault="00384A72">
      <w:r>
        <w:t xml:space="preserve">“Maybe,” Bart said.  </w:t>
      </w:r>
    </w:p>
    <w:p w:rsidR="00384A72" w:rsidRDefault="00384A72"/>
    <w:p w:rsidR="00384A72" w:rsidRDefault="00384A72">
      <w:r>
        <w:t>“Well,” Marge said, fully mock-cheerful, “</w:t>
      </w:r>
      <w:r w:rsidR="00587458">
        <w:t xml:space="preserve">There are some things that can’t be helped.  </w:t>
      </w:r>
      <w:proofErr w:type="gramStart"/>
      <w:r w:rsidR="00587458">
        <w:t>But,” she added, “there’s always a way to make things easier for someone who’s suffering.”</w:t>
      </w:r>
      <w:proofErr w:type="gramEnd"/>
    </w:p>
    <w:p w:rsidR="009707D2" w:rsidRDefault="009707D2"/>
    <w:p w:rsidR="009707D2" w:rsidRDefault="009707D2">
      <w:r>
        <w:t>“By proving to her I can read a whole book?” Bart asked.</w:t>
      </w:r>
    </w:p>
    <w:p w:rsidR="009707D2" w:rsidRDefault="009707D2"/>
    <w:p w:rsidR="009707D2" w:rsidRDefault="009707D2">
      <w:r>
        <w:t xml:space="preserve">“And by trying to prove she’s a good teacher,” Marge said.  </w:t>
      </w:r>
      <w:r w:rsidR="00886D34">
        <w:t>“You’re the last best proof Edna has that she’</w:t>
      </w:r>
      <w:r w:rsidR="001D2672">
        <w:t>s led a life of meaning and importance, and you</w:t>
      </w:r>
      <w:r w:rsidR="00DC465E">
        <w:t xml:space="preserve"> know what?  Yo</w:t>
      </w:r>
      <w:r w:rsidR="001D2672">
        <w:t>u’</w:t>
      </w:r>
      <w:r w:rsidR="00DC465E">
        <w:t>re doing great</w:t>
      </w:r>
      <w:r w:rsidR="001D2672">
        <w:t>!</w:t>
      </w:r>
      <w:r w:rsidR="00DC465E">
        <w:t xml:space="preserve">  You and Rod and Todd, and all your friends – and all the people she taught before you – you’re all her </w:t>
      </w:r>
      <w:proofErr w:type="spellStart"/>
      <w:r w:rsidR="00DC465E">
        <w:t>Wilburs</w:t>
      </w:r>
      <w:proofErr w:type="spellEnd"/>
      <w:r w:rsidR="00DC465E">
        <w:t>.</w:t>
      </w:r>
      <w:r w:rsidR="001D2672">
        <w:t>”   Bart mumbled something in response, something Marge couldn’t hear</w:t>
      </w:r>
      <w:r w:rsidR="00886D34">
        <w:t xml:space="preserve"> </w:t>
      </w:r>
      <w:r w:rsidR="001D2672">
        <w:t>what he was trying to say when he spoke them buried against her chest.</w:t>
      </w:r>
      <w:r w:rsidR="00DC465E">
        <w:t xml:space="preserve">   “A person can’</w:t>
      </w:r>
      <w:r w:rsidR="00EB260C">
        <w:t>t die, as long as what they’ve taught still lives.”  She paused and glanced at her husband.  “Homer, are you crying?”</w:t>
      </w:r>
    </w:p>
    <w:p w:rsidR="00DC465E" w:rsidRDefault="00DC465E"/>
    <w:p w:rsidR="00DC465E" w:rsidRDefault="00DC465E">
      <w:r>
        <w:t>“My face is sweating!” Homer lied, wiping his cheeks.</w:t>
      </w:r>
    </w:p>
    <w:p w:rsidR="0056470F" w:rsidRDefault="0056470F"/>
    <w:p w:rsidR="0056470F" w:rsidRDefault="0056470F">
      <w:r>
        <w:t xml:space="preserve">Marge kissed Bart’s head, </w:t>
      </w:r>
      <w:r w:rsidR="008D2595">
        <w:t xml:space="preserve">and </w:t>
      </w:r>
      <w:r>
        <w:t xml:space="preserve">then wiped away the rest of his tears.  “You go to bed, no more </w:t>
      </w:r>
      <w:r w:rsidR="00A2336A">
        <w:t>books, no comic</w:t>
      </w:r>
      <w:r w:rsidR="000F630A">
        <w:t>s, no more reading.  E</w:t>
      </w:r>
      <w:r>
        <w:t>verything will be better in the morning.”</w:t>
      </w:r>
    </w:p>
    <w:p w:rsidR="00A2336A" w:rsidRDefault="00A2336A"/>
    <w:p w:rsidR="00A2336A" w:rsidRDefault="00A2336A">
      <w:r>
        <w:t xml:space="preserve">“Thanks, mom,” he muttered.  </w:t>
      </w:r>
    </w:p>
    <w:p w:rsidR="00A2336A" w:rsidRDefault="00A2336A"/>
    <w:p w:rsidR="00A2336A" w:rsidRDefault="00A2336A">
      <w:r>
        <w:t>“</w:t>
      </w:r>
      <w:r w:rsidR="000F630A">
        <w:t xml:space="preserve">Nights, son,” Homer said.  </w:t>
      </w:r>
    </w:p>
    <w:p w:rsidR="000F630A" w:rsidRDefault="000F630A"/>
    <w:p w:rsidR="000F630A" w:rsidRDefault="000F630A">
      <w:r>
        <w:t xml:space="preserve">“Night, Homer,” Bart said.  Marge carefully tucked the boy in and kissed his forehead before letting him snuggle up under the covers.  </w:t>
      </w:r>
    </w:p>
    <w:p w:rsidR="00A3543C" w:rsidRDefault="00A3543C"/>
    <w:p w:rsidR="00A3543C" w:rsidRDefault="00A3543C">
      <w:r>
        <w:t>Marge didn’t head back to the bedroom until Bart’s breathing pattern switched into a regular, softer one that indicates he’s tuckered out.  Then she heads to the relative safety of her own room, and the silence of contemplation – with her husband’s hand spread out along her back.</w:t>
      </w:r>
    </w:p>
    <w:p w:rsidR="00A3543C" w:rsidRDefault="00A3543C"/>
    <w:p w:rsidR="00A3543C" w:rsidRDefault="00A3543C">
      <w:r>
        <w:t xml:space="preserve">***  </w:t>
      </w:r>
    </w:p>
    <w:p w:rsidR="00A3543C" w:rsidRDefault="00A3543C"/>
    <w:p w:rsidR="00A3543C" w:rsidRDefault="00A3543C">
      <w:r>
        <w:t>“I don’t believe it.  You have feelings!”</w:t>
      </w:r>
    </w:p>
    <w:p w:rsidR="00A3543C" w:rsidRDefault="00A3543C"/>
    <w:p w:rsidR="00A3543C" w:rsidRDefault="00A3543C">
      <w:r>
        <w:t>Bart grumbled as he and Lisa headed over to the Flanders place.  “Rub it in, why don’t you?”</w:t>
      </w:r>
    </w:p>
    <w:p w:rsidR="00A3543C" w:rsidRDefault="00A3543C"/>
    <w:p w:rsidR="00A3543C" w:rsidRDefault="00A3543C">
      <w:r>
        <w:t>“I know mom told me not to make fun of you but</w:t>
      </w:r>
      <w:r w:rsidR="005540A7">
        <w:t xml:space="preserve"> hah!  You cried over Charlotte’s Web!”</w:t>
      </w:r>
    </w:p>
    <w:p w:rsidR="005540A7" w:rsidRDefault="005540A7"/>
    <w:p w:rsidR="005540A7" w:rsidRDefault="005540A7">
      <w:r>
        <w:t>“You’re just mad at me because I laughed at you for crying,” Lisa said.  “Bart,</w:t>
      </w:r>
      <w:r w:rsidR="00F601E5">
        <w:t xml:space="preserve"> you make fun of me for every indiscretion I make.  What’s good enough for </w:t>
      </w:r>
      <w:proofErr w:type="spellStart"/>
      <w:r w:rsidR="00F601E5">
        <w:t>you’s</w:t>
      </w:r>
      <w:proofErr w:type="spellEnd"/>
      <w:r w:rsidR="00F601E5">
        <w:t xml:space="preserve"> good enough for me.”</w:t>
      </w:r>
    </w:p>
    <w:p w:rsidR="00F601E5" w:rsidRDefault="00F601E5"/>
    <w:p w:rsidR="00F601E5" w:rsidRDefault="00F601E5">
      <w:r>
        <w:t>Bart grumbled.  “This is the last time I ever get emotionally involved with a book character.”</w:t>
      </w:r>
    </w:p>
    <w:p w:rsidR="005540A7" w:rsidRDefault="005540A7"/>
    <w:p w:rsidR="005540A7" w:rsidRDefault="00F601E5">
      <w:r>
        <w:t xml:space="preserve">When they reached Ned’s front step, he was in his gardening hat and apron.  </w:t>
      </w:r>
      <w:proofErr w:type="gramStart"/>
      <w:r w:rsidR="005540A7">
        <w:t>“</w:t>
      </w:r>
      <w:proofErr w:type="spellStart"/>
      <w:r w:rsidR="005540A7">
        <w:t>Hiedly</w:t>
      </w:r>
      <w:proofErr w:type="spellEnd"/>
      <w:r w:rsidR="005540A7">
        <w:t>-ho!”</w:t>
      </w:r>
      <w:proofErr w:type="gramEnd"/>
      <w:r w:rsidR="005540A7">
        <w:t xml:space="preserve"> Ned called.  He’d been sitting on the front steps with the morning’s mail clutched in his hands.  “</w:t>
      </w:r>
      <w:r w:rsidR="00CE164D">
        <w:t>Guess what I’ve got</w:t>
      </w:r>
      <w:r w:rsidR="005540A7">
        <w:t>,”</w:t>
      </w:r>
      <w:r w:rsidR="00CE164D">
        <w:t xml:space="preserve"> Ned said, waving a handful of paper.</w:t>
      </w:r>
      <w:r w:rsidR="007E6C44">
        <w:t xml:space="preserve">  “Two tickets to Italy. Edna and I are </w:t>
      </w:r>
      <w:proofErr w:type="spellStart"/>
      <w:r w:rsidR="007E6C44">
        <w:t>gonna</w:t>
      </w:r>
      <w:proofErr w:type="spellEnd"/>
      <w:r w:rsidR="007E6C44">
        <w:t xml:space="preserve"> spend the last…” his mustache twitched, and his voice grew thick, “…the last bit of time we have left together in Italy.  She’s always wanted to go to Europe.”</w:t>
      </w:r>
    </w:p>
    <w:p w:rsidR="005540A7" w:rsidRDefault="005540A7"/>
    <w:p w:rsidR="005540A7" w:rsidRDefault="005540A7">
      <w:r>
        <w:t>“</w:t>
      </w:r>
      <w:r w:rsidR="00F601E5">
        <w:t>That’s a lovely gesture,” said Lisa.  She waved the script.  “I finished this last night.  I think there could be some third act problems but I could use a second set of eyes on it,” Lisa said.</w:t>
      </w:r>
    </w:p>
    <w:p w:rsidR="00F601E5" w:rsidRDefault="00F601E5"/>
    <w:p w:rsidR="00F601E5" w:rsidRDefault="00F601E5">
      <w:r>
        <w:t xml:space="preserve">Ned grinned.  “Let me be your </w:t>
      </w:r>
      <w:r w:rsidR="009E31BE">
        <w:t>peepers!”  Then he said.  “Bart, Seymour’s w</w:t>
      </w:r>
      <w:r w:rsidR="004C2BBF">
        <w:t>aiting for you in the kitchen.”</w:t>
      </w:r>
    </w:p>
    <w:p w:rsidR="004C2BBF" w:rsidRDefault="004C2BBF"/>
    <w:p w:rsidR="007A714F" w:rsidRDefault="00BD46BC">
      <w:r>
        <w:t>Bart shook his head and groaned, sensing an interminable afternoon ahead of him.</w:t>
      </w:r>
    </w:p>
    <w:sectPr w:rsidR="007A714F" w:rsidSect="0031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E5918"/>
    <w:rsid w:val="00017B9F"/>
    <w:rsid w:val="000333FA"/>
    <w:rsid w:val="0004153C"/>
    <w:rsid w:val="00050040"/>
    <w:rsid w:val="0005501F"/>
    <w:rsid w:val="000F630A"/>
    <w:rsid w:val="00117004"/>
    <w:rsid w:val="0013352D"/>
    <w:rsid w:val="0018430E"/>
    <w:rsid w:val="00190E9A"/>
    <w:rsid w:val="001D2672"/>
    <w:rsid w:val="001D4BC0"/>
    <w:rsid w:val="002119FA"/>
    <w:rsid w:val="00235065"/>
    <w:rsid w:val="002555F0"/>
    <w:rsid w:val="00300799"/>
    <w:rsid w:val="0031679A"/>
    <w:rsid w:val="00384A72"/>
    <w:rsid w:val="0042075C"/>
    <w:rsid w:val="0043346F"/>
    <w:rsid w:val="0045795F"/>
    <w:rsid w:val="00474B6F"/>
    <w:rsid w:val="004C2BBF"/>
    <w:rsid w:val="004D69EB"/>
    <w:rsid w:val="004D6B73"/>
    <w:rsid w:val="00544425"/>
    <w:rsid w:val="005540A7"/>
    <w:rsid w:val="0056470F"/>
    <w:rsid w:val="00587458"/>
    <w:rsid w:val="005D29B4"/>
    <w:rsid w:val="005F6EBC"/>
    <w:rsid w:val="0061117E"/>
    <w:rsid w:val="00632142"/>
    <w:rsid w:val="00655C2B"/>
    <w:rsid w:val="00661029"/>
    <w:rsid w:val="006E30B0"/>
    <w:rsid w:val="007A714F"/>
    <w:rsid w:val="007E6C44"/>
    <w:rsid w:val="0082245F"/>
    <w:rsid w:val="00886D34"/>
    <w:rsid w:val="008D2595"/>
    <w:rsid w:val="008E117D"/>
    <w:rsid w:val="008E1753"/>
    <w:rsid w:val="009041E2"/>
    <w:rsid w:val="00912464"/>
    <w:rsid w:val="00960203"/>
    <w:rsid w:val="009707D2"/>
    <w:rsid w:val="009B4EE3"/>
    <w:rsid w:val="009E31BE"/>
    <w:rsid w:val="009E6AC1"/>
    <w:rsid w:val="00A10081"/>
    <w:rsid w:val="00A2336A"/>
    <w:rsid w:val="00A3543C"/>
    <w:rsid w:val="00A85246"/>
    <w:rsid w:val="00A91076"/>
    <w:rsid w:val="00AE5918"/>
    <w:rsid w:val="00AF42A0"/>
    <w:rsid w:val="00AF532D"/>
    <w:rsid w:val="00AF55BD"/>
    <w:rsid w:val="00B07551"/>
    <w:rsid w:val="00B852D4"/>
    <w:rsid w:val="00BB0A6A"/>
    <w:rsid w:val="00BD46BC"/>
    <w:rsid w:val="00BD49D7"/>
    <w:rsid w:val="00BF7EDA"/>
    <w:rsid w:val="00C501A0"/>
    <w:rsid w:val="00C77AE2"/>
    <w:rsid w:val="00CE00B9"/>
    <w:rsid w:val="00CE164D"/>
    <w:rsid w:val="00CF534B"/>
    <w:rsid w:val="00D12FF3"/>
    <w:rsid w:val="00D178C2"/>
    <w:rsid w:val="00D53BF6"/>
    <w:rsid w:val="00DA7CCD"/>
    <w:rsid w:val="00DC465E"/>
    <w:rsid w:val="00E047A7"/>
    <w:rsid w:val="00E1404E"/>
    <w:rsid w:val="00E716D0"/>
    <w:rsid w:val="00E86FD1"/>
    <w:rsid w:val="00EB260C"/>
    <w:rsid w:val="00F05BA8"/>
    <w:rsid w:val="00F23D1A"/>
    <w:rsid w:val="00F34AC2"/>
    <w:rsid w:val="00F453A2"/>
    <w:rsid w:val="00F6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38</cp:revision>
  <dcterms:created xsi:type="dcterms:W3CDTF">2019-06-25T01:08:00Z</dcterms:created>
  <dcterms:modified xsi:type="dcterms:W3CDTF">2019-06-25T06:36:00Z</dcterms:modified>
</cp:coreProperties>
</file>